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39505" w14:textId="77777777" w:rsidR="0034505D" w:rsidRPr="007E3EC5" w:rsidRDefault="00783928" w:rsidP="007E3EC5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E3EC5">
        <w:rPr>
          <w:rFonts w:asciiTheme="majorBidi" w:hAnsiTheme="majorBidi" w:cstheme="majorBidi"/>
          <w:b/>
          <w:bCs/>
          <w:sz w:val="28"/>
          <w:szCs w:val="28"/>
        </w:rPr>
        <w:t xml:space="preserve">Fiche de présentation </w:t>
      </w:r>
      <w:r w:rsidR="007E3EC5" w:rsidRPr="007E3EC5">
        <w:rPr>
          <w:rFonts w:asciiTheme="majorBidi" w:hAnsiTheme="majorBidi" w:cstheme="majorBidi"/>
          <w:b/>
          <w:bCs/>
          <w:sz w:val="28"/>
          <w:szCs w:val="28"/>
        </w:rPr>
        <w:t>d’un invité étranger</w:t>
      </w:r>
    </w:p>
    <w:p w14:paraId="58D8F061" w14:textId="77777777" w:rsidR="00204C60" w:rsidRPr="00204C60" w:rsidRDefault="00204C60" w:rsidP="00FD58EE">
      <w:pPr>
        <w:spacing w:after="0"/>
        <w:jc w:val="center"/>
        <w:rPr>
          <w:sz w:val="24"/>
          <w:szCs w:val="24"/>
        </w:rPr>
      </w:pPr>
    </w:p>
    <w:tbl>
      <w:tblPr>
        <w:tblStyle w:val="Grilledutableau"/>
        <w:tblW w:w="11130" w:type="dxa"/>
        <w:tblLook w:val="04A0" w:firstRow="1" w:lastRow="0" w:firstColumn="1" w:lastColumn="0" w:noHBand="0" w:noVBand="1"/>
      </w:tblPr>
      <w:tblGrid>
        <w:gridCol w:w="3443"/>
        <w:gridCol w:w="7687"/>
      </w:tblGrid>
      <w:tr w:rsidR="00783928" w14:paraId="005BB664" w14:textId="77777777" w:rsidTr="00FD58EE">
        <w:trPr>
          <w:trHeight w:val="335"/>
        </w:trPr>
        <w:tc>
          <w:tcPr>
            <w:tcW w:w="11130" w:type="dxa"/>
            <w:gridSpan w:val="2"/>
            <w:shd w:val="clear" w:color="auto" w:fill="D9D9D9" w:themeFill="background1" w:themeFillShade="D9"/>
          </w:tcPr>
          <w:p w14:paraId="158A93FB" w14:textId="77777777" w:rsidR="00783928" w:rsidRPr="00204C60" w:rsidRDefault="007E3EC5" w:rsidP="00FD58EE">
            <w:pPr>
              <w:rPr>
                <w:b/>
                <w:bCs/>
              </w:rPr>
            </w:pPr>
            <w:r>
              <w:rPr>
                <w:b/>
                <w:bCs/>
              </w:rPr>
              <w:t>Coordonnées </w:t>
            </w:r>
          </w:p>
        </w:tc>
      </w:tr>
      <w:tr w:rsidR="00783928" w14:paraId="13AD94D8" w14:textId="77777777" w:rsidTr="00FD58EE">
        <w:trPr>
          <w:trHeight w:val="335"/>
        </w:trPr>
        <w:tc>
          <w:tcPr>
            <w:tcW w:w="3443" w:type="dxa"/>
          </w:tcPr>
          <w:p w14:paraId="5970C244" w14:textId="77777777" w:rsidR="00783928" w:rsidRPr="007E3EC5" w:rsidRDefault="007E3EC5" w:rsidP="00FD58EE">
            <w:pPr>
              <w:jc w:val="right"/>
              <w:rPr>
                <w:sz w:val="24"/>
                <w:szCs w:val="24"/>
              </w:rPr>
            </w:pPr>
            <w:r w:rsidRPr="007E3EC5">
              <w:rPr>
                <w:sz w:val="24"/>
                <w:szCs w:val="24"/>
              </w:rPr>
              <w:t>Nom </w:t>
            </w:r>
          </w:p>
        </w:tc>
        <w:tc>
          <w:tcPr>
            <w:tcW w:w="7687" w:type="dxa"/>
          </w:tcPr>
          <w:p w14:paraId="55D97D6D" w14:textId="77777777" w:rsidR="00783928" w:rsidRPr="00783928" w:rsidRDefault="00783928" w:rsidP="00FD58EE"/>
        </w:tc>
      </w:tr>
      <w:tr w:rsidR="00783928" w14:paraId="1DA9AC0F" w14:textId="77777777" w:rsidTr="00FD58EE">
        <w:trPr>
          <w:trHeight w:val="335"/>
        </w:trPr>
        <w:tc>
          <w:tcPr>
            <w:tcW w:w="3443" w:type="dxa"/>
          </w:tcPr>
          <w:p w14:paraId="0533D892" w14:textId="77777777" w:rsidR="00783928" w:rsidRPr="007E3EC5" w:rsidRDefault="00783928" w:rsidP="00FD58EE">
            <w:pPr>
              <w:jc w:val="right"/>
              <w:rPr>
                <w:sz w:val="24"/>
                <w:szCs w:val="24"/>
              </w:rPr>
            </w:pPr>
            <w:r w:rsidRPr="007E3EC5">
              <w:rPr>
                <w:sz w:val="24"/>
                <w:szCs w:val="24"/>
              </w:rPr>
              <w:t>Prénom</w:t>
            </w:r>
          </w:p>
        </w:tc>
        <w:tc>
          <w:tcPr>
            <w:tcW w:w="7687" w:type="dxa"/>
          </w:tcPr>
          <w:p w14:paraId="31081210" w14:textId="77777777" w:rsidR="00783928" w:rsidRPr="00783928" w:rsidRDefault="00783928" w:rsidP="00FD58EE"/>
        </w:tc>
      </w:tr>
      <w:tr w:rsidR="007E3EC5" w14:paraId="01EDE3C6" w14:textId="77777777" w:rsidTr="00FD58EE">
        <w:trPr>
          <w:trHeight w:val="335"/>
        </w:trPr>
        <w:tc>
          <w:tcPr>
            <w:tcW w:w="3443" w:type="dxa"/>
          </w:tcPr>
          <w:p w14:paraId="113A706D" w14:textId="77777777" w:rsidR="007E3EC5" w:rsidRPr="007E3EC5" w:rsidRDefault="007E3EC5" w:rsidP="00FD58EE">
            <w:pPr>
              <w:jc w:val="right"/>
              <w:rPr>
                <w:sz w:val="24"/>
                <w:szCs w:val="24"/>
              </w:rPr>
            </w:pPr>
            <w:r w:rsidRPr="007E3EC5">
              <w:rPr>
                <w:sz w:val="24"/>
                <w:szCs w:val="24"/>
              </w:rPr>
              <w:t>N° passeport </w:t>
            </w:r>
          </w:p>
        </w:tc>
        <w:tc>
          <w:tcPr>
            <w:tcW w:w="7687" w:type="dxa"/>
          </w:tcPr>
          <w:p w14:paraId="09F7C930" w14:textId="77777777" w:rsidR="007E3EC5" w:rsidRPr="00783928" w:rsidRDefault="007E3EC5" w:rsidP="00FD58EE"/>
        </w:tc>
      </w:tr>
      <w:tr w:rsidR="00783928" w14:paraId="73FE038B" w14:textId="77777777" w:rsidTr="00FD58EE">
        <w:trPr>
          <w:trHeight w:val="335"/>
        </w:trPr>
        <w:tc>
          <w:tcPr>
            <w:tcW w:w="3443" w:type="dxa"/>
          </w:tcPr>
          <w:p w14:paraId="1E47D249" w14:textId="77777777" w:rsidR="00783928" w:rsidRPr="007E3EC5" w:rsidRDefault="00783928" w:rsidP="00FD58EE">
            <w:pPr>
              <w:jc w:val="right"/>
              <w:rPr>
                <w:sz w:val="24"/>
                <w:szCs w:val="24"/>
              </w:rPr>
            </w:pPr>
            <w:r w:rsidRPr="007E3EC5">
              <w:rPr>
                <w:sz w:val="24"/>
                <w:szCs w:val="24"/>
              </w:rPr>
              <w:t xml:space="preserve">Grade/profession </w:t>
            </w:r>
          </w:p>
        </w:tc>
        <w:tc>
          <w:tcPr>
            <w:tcW w:w="7687" w:type="dxa"/>
          </w:tcPr>
          <w:p w14:paraId="445B0C92" w14:textId="77777777" w:rsidR="00783928" w:rsidRPr="006D0B5A" w:rsidRDefault="00783928" w:rsidP="00FD5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tl/>
              </w:rPr>
            </w:pPr>
          </w:p>
        </w:tc>
      </w:tr>
      <w:tr w:rsidR="00783928" w14:paraId="308DA1C2" w14:textId="77777777" w:rsidTr="00FD58EE">
        <w:trPr>
          <w:trHeight w:val="335"/>
        </w:trPr>
        <w:tc>
          <w:tcPr>
            <w:tcW w:w="3443" w:type="dxa"/>
          </w:tcPr>
          <w:p w14:paraId="72DAE8C6" w14:textId="77777777" w:rsidR="00783928" w:rsidRPr="007E3EC5" w:rsidRDefault="007E3EC5" w:rsidP="00FD58EE">
            <w:pPr>
              <w:jc w:val="right"/>
              <w:rPr>
                <w:sz w:val="24"/>
                <w:szCs w:val="24"/>
              </w:rPr>
            </w:pPr>
            <w:r w:rsidRPr="007E3EC5">
              <w:rPr>
                <w:sz w:val="24"/>
                <w:szCs w:val="24"/>
              </w:rPr>
              <w:t>Etablissement de rattachement </w:t>
            </w:r>
            <w:r w:rsidR="00783928" w:rsidRPr="007E3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87" w:type="dxa"/>
          </w:tcPr>
          <w:p w14:paraId="5320E8BE" w14:textId="77777777" w:rsidR="00783928" w:rsidRPr="006D0B5A" w:rsidRDefault="00783928" w:rsidP="00E86EB5">
            <w:pPr>
              <w:pStyle w:val="PrformatHTML"/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/>
              </w:rPr>
            </w:pPr>
          </w:p>
        </w:tc>
      </w:tr>
      <w:tr w:rsidR="00783928" w14:paraId="1981BC93" w14:textId="77777777" w:rsidTr="00FD58EE">
        <w:trPr>
          <w:trHeight w:val="335"/>
        </w:trPr>
        <w:tc>
          <w:tcPr>
            <w:tcW w:w="3443" w:type="dxa"/>
          </w:tcPr>
          <w:p w14:paraId="4483560F" w14:textId="77777777" w:rsidR="00783928" w:rsidRPr="007E3EC5" w:rsidRDefault="007E3EC5" w:rsidP="00FD58EE">
            <w:pPr>
              <w:jc w:val="right"/>
              <w:rPr>
                <w:sz w:val="24"/>
                <w:szCs w:val="24"/>
              </w:rPr>
            </w:pPr>
            <w:r w:rsidRPr="007E3EC5">
              <w:rPr>
                <w:sz w:val="24"/>
                <w:szCs w:val="24"/>
              </w:rPr>
              <w:t>Pays </w:t>
            </w:r>
          </w:p>
        </w:tc>
        <w:tc>
          <w:tcPr>
            <w:tcW w:w="7687" w:type="dxa"/>
          </w:tcPr>
          <w:p w14:paraId="7D895B55" w14:textId="77777777" w:rsidR="00783928" w:rsidRPr="00783928" w:rsidRDefault="00783928" w:rsidP="00FD58EE"/>
        </w:tc>
      </w:tr>
      <w:tr w:rsidR="00783928" w14:paraId="43C0C60A" w14:textId="77777777" w:rsidTr="00FD58EE">
        <w:trPr>
          <w:trHeight w:val="335"/>
        </w:trPr>
        <w:tc>
          <w:tcPr>
            <w:tcW w:w="3443" w:type="dxa"/>
          </w:tcPr>
          <w:p w14:paraId="212C0E13" w14:textId="77777777" w:rsidR="00783928" w:rsidRPr="007E3EC5" w:rsidRDefault="00783928" w:rsidP="00FD58EE">
            <w:pPr>
              <w:jc w:val="right"/>
              <w:rPr>
                <w:sz w:val="24"/>
                <w:szCs w:val="24"/>
              </w:rPr>
            </w:pPr>
            <w:r w:rsidRPr="007E3EC5">
              <w:rPr>
                <w:sz w:val="24"/>
                <w:szCs w:val="24"/>
              </w:rPr>
              <w:t xml:space="preserve">Spécialité </w:t>
            </w:r>
          </w:p>
        </w:tc>
        <w:tc>
          <w:tcPr>
            <w:tcW w:w="7687" w:type="dxa"/>
          </w:tcPr>
          <w:p w14:paraId="3224AAFF" w14:textId="77777777" w:rsidR="00783928" w:rsidRPr="00783928" w:rsidRDefault="00783928" w:rsidP="00FD58EE"/>
        </w:tc>
      </w:tr>
      <w:tr w:rsidR="00783928" w14:paraId="5C72A653" w14:textId="77777777" w:rsidTr="00FD58EE">
        <w:trPr>
          <w:trHeight w:val="254"/>
        </w:trPr>
        <w:tc>
          <w:tcPr>
            <w:tcW w:w="3443" w:type="dxa"/>
          </w:tcPr>
          <w:p w14:paraId="557A3976" w14:textId="77777777" w:rsidR="00783928" w:rsidRPr="007E3EC5" w:rsidRDefault="007E3EC5" w:rsidP="00FD58EE">
            <w:pPr>
              <w:jc w:val="right"/>
              <w:rPr>
                <w:sz w:val="24"/>
                <w:szCs w:val="24"/>
              </w:rPr>
            </w:pPr>
            <w:r w:rsidRPr="007E3EC5">
              <w:rPr>
                <w:sz w:val="24"/>
                <w:szCs w:val="24"/>
              </w:rPr>
              <w:t>Adresse email </w:t>
            </w:r>
          </w:p>
        </w:tc>
        <w:tc>
          <w:tcPr>
            <w:tcW w:w="7687" w:type="dxa"/>
          </w:tcPr>
          <w:p w14:paraId="4CFB36D0" w14:textId="77777777" w:rsidR="00783928" w:rsidRPr="006D0B5A" w:rsidRDefault="00783928" w:rsidP="00E86EB5"/>
        </w:tc>
      </w:tr>
      <w:tr w:rsidR="00783928" w14:paraId="36981C85" w14:textId="77777777" w:rsidTr="00FD58EE">
        <w:trPr>
          <w:trHeight w:val="335"/>
        </w:trPr>
        <w:tc>
          <w:tcPr>
            <w:tcW w:w="3443" w:type="dxa"/>
          </w:tcPr>
          <w:p w14:paraId="3563930C" w14:textId="77777777" w:rsidR="00783928" w:rsidRPr="007E3EC5" w:rsidRDefault="00783928" w:rsidP="00FD58EE">
            <w:pPr>
              <w:jc w:val="right"/>
              <w:rPr>
                <w:sz w:val="24"/>
                <w:szCs w:val="24"/>
              </w:rPr>
            </w:pPr>
            <w:r w:rsidRPr="007E3EC5">
              <w:rPr>
                <w:sz w:val="24"/>
                <w:szCs w:val="24"/>
              </w:rPr>
              <w:t>N°</w:t>
            </w:r>
            <w:r w:rsidR="007E3EC5" w:rsidRPr="007E3EC5">
              <w:rPr>
                <w:sz w:val="24"/>
                <w:szCs w:val="24"/>
              </w:rPr>
              <w:t xml:space="preserve"> de téléphone Mobile/fixe  </w:t>
            </w:r>
          </w:p>
        </w:tc>
        <w:tc>
          <w:tcPr>
            <w:tcW w:w="7687" w:type="dxa"/>
          </w:tcPr>
          <w:p w14:paraId="480D057B" w14:textId="77777777" w:rsidR="00783928" w:rsidRPr="00783928" w:rsidRDefault="00783928" w:rsidP="00FD58EE"/>
        </w:tc>
      </w:tr>
      <w:tr w:rsidR="00783928" w14:paraId="1074F355" w14:textId="77777777" w:rsidTr="00FD58EE">
        <w:trPr>
          <w:trHeight w:val="211"/>
        </w:trPr>
        <w:tc>
          <w:tcPr>
            <w:tcW w:w="3443" w:type="dxa"/>
          </w:tcPr>
          <w:p w14:paraId="048AF62F" w14:textId="77777777" w:rsidR="00783928" w:rsidRPr="007E3EC5" w:rsidRDefault="007E3EC5" w:rsidP="007E3EC5">
            <w:pPr>
              <w:jc w:val="right"/>
              <w:rPr>
                <w:sz w:val="24"/>
                <w:szCs w:val="24"/>
              </w:rPr>
            </w:pPr>
            <w:r w:rsidRPr="007E3EC5">
              <w:rPr>
                <w:sz w:val="24"/>
                <w:szCs w:val="24"/>
              </w:rPr>
              <w:t xml:space="preserve">Date et lieu de la visite  </w:t>
            </w:r>
          </w:p>
        </w:tc>
        <w:tc>
          <w:tcPr>
            <w:tcW w:w="7687" w:type="dxa"/>
          </w:tcPr>
          <w:p w14:paraId="621310B6" w14:textId="77777777" w:rsidR="00783928" w:rsidRPr="00783928" w:rsidRDefault="00783928" w:rsidP="00FD58EE">
            <w:pPr>
              <w:rPr>
                <w:rtl/>
              </w:rPr>
            </w:pPr>
          </w:p>
        </w:tc>
      </w:tr>
      <w:tr w:rsidR="007E3EC5" w14:paraId="5B466CA9" w14:textId="77777777" w:rsidTr="00FD58EE">
        <w:trPr>
          <w:trHeight w:val="211"/>
        </w:trPr>
        <w:tc>
          <w:tcPr>
            <w:tcW w:w="3443" w:type="dxa"/>
          </w:tcPr>
          <w:p w14:paraId="71A7B5DA" w14:textId="77777777" w:rsidR="007E3EC5" w:rsidRPr="007E3EC5" w:rsidRDefault="007E3EC5" w:rsidP="00FD58EE">
            <w:pPr>
              <w:jc w:val="right"/>
              <w:rPr>
                <w:sz w:val="24"/>
                <w:szCs w:val="24"/>
              </w:rPr>
            </w:pPr>
            <w:r w:rsidRPr="007E3EC5">
              <w:rPr>
                <w:sz w:val="24"/>
                <w:szCs w:val="24"/>
              </w:rPr>
              <w:t>Motif  de la visite </w:t>
            </w:r>
          </w:p>
        </w:tc>
        <w:tc>
          <w:tcPr>
            <w:tcW w:w="7687" w:type="dxa"/>
          </w:tcPr>
          <w:p w14:paraId="49F87251" w14:textId="77777777" w:rsidR="007E3EC5" w:rsidRPr="00783928" w:rsidRDefault="007E3EC5" w:rsidP="00FD58EE">
            <w:pPr>
              <w:rPr>
                <w:rtl/>
              </w:rPr>
            </w:pPr>
          </w:p>
        </w:tc>
      </w:tr>
      <w:tr w:rsidR="00204C60" w14:paraId="5DE29D64" w14:textId="77777777" w:rsidTr="00FD58EE">
        <w:trPr>
          <w:trHeight w:val="286"/>
        </w:trPr>
        <w:tc>
          <w:tcPr>
            <w:tcW w:w="11130" w:type="dxa"/>
            <w:gridSpan w:val="2"/>
            <w:shd w:val="clear" w:color="auto" w:fill="D9D9D9" w:themeFill="background1" w:themeFillShade="D9"/>
          </w:tcPr>
          <w:p w14:paraId="37C36410" w14:textId="77777777" w:rsidR="00204C60" w:rsidRPr="00204C60" w:rsidRDefault="00204C60" w:rsidP="00FD58EE">
            <w:pPr>
              <w:rPr>
                <w:b/>
                <w:bCs/>
              </w:rPr>
            </w:pPr>
            <w:r w:rsidRPr="00204C60">
              <w:rPr>
                <w:b/>
                <w:bCs/>
              </w:rPr>
              <w:t xml:space="preserve">Domaine d’expertise et compétences </w:t>
            </w:r>
          </w:p>
        </w:tc>
      </w:tr>
      <w:tr w:rsidR="00783928" w14:paraId="3DC46902" w14:textId="77777777" w:rsidTr="00FD58EE">
        <w:trPr>
          <w:trHeight w:val="504"/>
        </w:trPr>
        <w:tc>
          <w:tcPr>
            <w:tcW w:w="3443" w:type="dxa"/>
          </w:tcPr>
          <w:p w14:paraId="59BCEE87" w14:textId="77777777" w:rsidR="00783928" w:rsidRDefault="00204C60" w:rsidP="00FD58EE">
            <w:r>
              <w:t>Domaine d’intérêt et compétences</w:t>
            </w:r>
          </w:p>
          <w:p w14:paraId="40178BC8" w14:textId="77777777" w:rsidR="00204C60" w:rsidRPr="00783928" w:rsidRDefault="00204C60" w:rsidP="00FD58EE"/>
        </w:tc>
        <w:tc>
          <w:tcPr>
            <w:tcW w:w="7687" w:type="dxa"/>
          </w:tcPr>
          <w:p w14:paraId="625A5038" w14:textId="77777777" w:rsidR="00FD58EE" w:rsidRPr="00783928" w:rsidRDefault="00FD58EE" w:rsidP="006D0B5A">
            <w:pPr>
              <w:rPr>
                <w:rtl/>
              </w:rPr>
            </w:pPr>
          </w:p>
        </w:tc>
      </w:tr>
      <w:tr w:rsidR="00783928" w14:paraId="298CA31C" w14:textId="77777777" w:rsidTr="00FD58EE">
        <w:trPr>
          <w:trHeight w:val="9701"/>
        </w:trPr>
        <w:tc>
          <w:tcPr>
            <w:tcW w:w="3443" w:type="dxa"/>
          </w:tcPr>
          <w:p w14:paraId="32FD4473" w14:textId="77777777" w:rsidR="00783928" w:rsidRPr="00783928" w:rsidRDefault="00204C60" w:rsidP="00FD58EE">
            <w:r>
              <w:t>Biographie succincte (CV succinct)</w:t>
            </w:r>
          </w:p>
        </w:tc>
        <w:tc>
          <w:tcPr>
            <w:tcW w:w="7687" w:type="dxa"/>
          </w:tcPr>
          <w:p w14:paraId="3937B7A2" w14:textId="77777777" w:rsidR="00204C60" w:rsidRPr="00783928" w:rsidRDefault="00204C60" w:rsidP="00FD58EE">
            <w:pPr>
              <w:ind w:hanging="142"/>
            </w:pPr>
          </w:p>
        </w:tc>
      </w:tr>
    </w:tbl>
    <w:p w14:paraId="135A3A2C" w14:textId="77777777" w:rsidR="00783928" w:rsidRDefault="00783928" w:rsidP="00FD58EE"/>
    <w:sectPr w:rsidR="00783928" w:rsidSect="007E3EC5">
      <w:pgSz w:w="11906" w:h="16838"/>
      <w:pgMar w:top="79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07BE1"/>
    <w:multiLevelType w:val="hybridMultilevel"/>
    <w:tmpl w:val="BC9AD042"/>
    <w:lvl w:ilvl="0" w:tplc="3FA65768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322BB"/>
    <w:multiLevelType w:val="hybridMultilevel"/>
    <w:tmpl w:val="49DAB338"/>
    <w:lvl w:ilvl="0" w:tplc="CB28656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7C66E9"/>
    <w:multiLevelType w:val="hybridMultilevel"/>
    <w:tmpl w:val="AA784C94"/>
    <w:lvl w:ilvl="0" w:tplc="DDAC8EE0">
      <w:start w:val="1"/>
      <w:numFmt w:val="decimal"/>
      <w:lvlText w:val="%1-"/>
      <w:lvlJc w:val="left"/>
      <w:pPr>
        <w:ind w:left="644" w:hanging="360"/>
      </w:pPr>
      <w:rPr>
        <w:rFonts w:cs="Times New Roman"/>
        <w:i/>
        <w:color w:val="000080"/>
        <w:sz w:val="2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E6649AE"/>
    <w:multiLevelType w:val="hybridMultilevel"/>
    <w:tmpl w:val="BAF0296C"/>
    <w:lvl w:ilvl="0" w:tplc="CB28656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8572C7"/>
    <w:multiLevelType w:val="hybridMultilevel"/>
    <w:tmpl w:val="E2B8661E"/>
    <w:lvl w:ilvl="0" w:tplc="92D2F68C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28"/>
    <w:rsid w:val="00015D76"/>
    <w:rsid w:val="000515D1"/>
    <w:rsid w:val="00204C60"/>
    <w:rsid w:val="0034505D"/>
    <w:rsid w:val="0034663D"/>
    <w:rsid w:val="003E4601"/>
    <w:rsid w:val="00567439"/>
    <w:rsid w:val="00691A25"/>
    <w:rsid w:val="006D0B5A"/>
    <w:rsid w:val="006F2D1C"/>
    <w:rsid w:val="00783928"/>
    <w:rsid w:val="007E3EC5"/>
    <w:rsid w:val="007F42F5"/>
    <w:rsid w:val="00801B6A"/>
    <w:rsid w:val="00816C28"/>
    <w:rsid w:val="008B39ED"/>
    <w:rsid w:val="008B4A61"/>
    <w:rsid w:val="008C5A49"/>
    <w:rsid w:val="009D5EB8"/>
    <w:rsid w:val="00A37BF4"/>
    <w:rsid w:val="00B36B7E"/>
    <w:rsid w:val="00DE7E4E"/>
    <w:rsid w:val="00DF43BB"/>
    <w:rsid w:val="00E86EB5"/>
    <w:rsid w:val="00FD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9221"/>
  <w15:docId w15:val="{1A2E7722-DBEF-604E-9A87-B5396099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39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204C60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7F4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7F42F5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ub">
    <w:name w:val="u_b"/>
    <w:basedOn w:val="Policepardfaut"/>
    <w:rsid w:val="007F42F5"/>
  </w:style>
  <w:style w:type="character" w:customStyle="1" w:styleId="un">
    <w:name w:val="u_n"/>
    <w:basedOn w:val="Policepardfaut"/>
    <w:rsid w:val="007F42F5"/>
  </w:style>
  <w:style w:type="character" w:customStyle="1" w:styleId="c4z2avtcy">
    <w:name w:val="c4_z2avtcy"/>
    <w:basedOn w:val="Policepardfaut"/>
    <w:rsid w:val="007F42F5"/>
  </w:style>
  <w:style w:type="character" w:customStyle="1" w:styleId="svktzc">
    <w:name w:val="svktzc"/>
    <w:basedOn w:val="Policepardfaut"/>
    <w:rsid w:val="007F42F5"/>
  </w:style>
  <w:style w:type="character" w:customStyle="1" w:styleId="hrcahc">
    <w:name w:val="hrcahc"/>
    <w:basedOn w:val="Policepardfaut"/>
    <w:rsid w:val="007F4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4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2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0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0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Amira Leila Dib</cp:lastModifiedBy>
  <cp:revision>2</cp:revision>
  <dcterms:created xsi:type="dcterms:W3CDTF">2024-02-28T08:46:00Z</dcterms:created>
  <dcterms:modified xsi:type="dcterms:W3CDTF">2024-02-28T08:46:00Z</dcterms:modified>
</cp:coreProperties>
</file>